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4558A" w14:textId="2051026D" w:rsidR="00231D0E" w:rsidRDefault="00231D0E">
      <w:r>
        <w:rPr>
          <w:noProof/>
        </w:rPr>
        <w:drawing>
          <wp:anchor distT="0" distB="0" distL="114300" distR="114300" simplePos="0" relativeHeight="251658240" behindDoc="0" locked="0" layoutInCell="1" allowOverlap="1" wp14:anchorId="5FC88E11" wp14:editId="1F0CED9E">
            <wp:simplePos x="0" y="0"/>
            <wp:positionH relativeFrom="column">
              <wp:posOffset>4045352</wp:posOffset>
            </wp:positionH>
            <wp:positionV relativeFrom="paragraph">
              <wp:posOffset>376</wp:posOffset>
            </wp:positionV>
            <wp:extent cx="2071370" cy="41021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370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Nah und </w:t>
      </w:r>
      <w:proofErr w:type="gramStart"/>
      <w:r>
        <w:t>Fern</w:t>
      </w:r>
      <w:proofErr w:type="gramEnd"/>
      <w:r>
        <w:t xml:space="preserve"> – Learning App zu den Sehenswürdigkeiten</w:t>
      </w:r>
    </w:p>
    <w:p w14:paraId="3E00092B" w14:textId="0A2CBB74" w:rsidR="00231D0E" w:rsidRDefault="00231D0E"/>
    <w:p w14:paraId="1FCF96D8" w14:textId="15B8EF3E" w:rsidR="00231D0E" w:rsidRPr="00231D0E" w:rsidRDefault="00231D0E"/>
    <w:p w14:paraId="656468FC" w14:textId="658EEDC3" w:rsidR="00033E7A" w:rsidRPr="00231D0E" w:rsidRDefault="00231D0E">
      <w:hyperlink r:id="rId5" w:history="1">
        <w:r w:rsidRPr="00231D0E">
          <w:rPr>
            <w:rStyle w:val="Hyperlink"/>
          </w:rPr>
          <w:t>https://learningapps.org/watch?v=p98hv</w:t>
        </w:r>
        <w:r w:rsidRPr="00231D0E">
          <w:rPr>
            <w:rStyle w:val="Hyperlink"/>
          </w:rPr>
          <w:t>u</w:t>
        </w:r>
        <w:r w:rsidRPr="00231D0E">
          <w:rPr>
            <w:rStyle w:val="Hyperlink"/>
          </w:rPr>
          <w:t>2kk21</w:t>
        </w:r>
      </w:hyperlink>
    </w:p>
    <w:p w14:paraId="1EA85DD9" w14:textId="7030EF16" w:rsidR="00231D0E" w:rsidRPr="00231D0E" w:rsidRDefault="00231D0E"/>
    <w:sectPr w:rsidR="00231D0E" w:rsidRPr="00231D0E" w:rsidSect="0091617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D0E"/>
    <w:rsid w:val="00033E7A"/>
    <w:rsid w:val="00231D0E"/>
    <w:rsid w:val="00916178"/>
    <w:rsid w:val="00C6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579A"/>
  <w15:chartTrackingRefBased/>
  <w15:docId w15:val="{807AAB57-0350-D349-BDB3-2D4DDBBA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31D0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31D0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31D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watch?v=p98hvu2kk2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142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Düh Leonie</dc:creator>
  <cp:keywords/>
  <dc:description/>
  <cp:lastModifiedBy>Düh Leonie</cp:lastModifiedBy>
  <cp:revision>1</cp:revision>
  <dcterms:created xsi:type="dcterms:W3CDTF">2021-06-09T10:23:00Z</dcterms:created>
  <dcterms:modified xsi:type="dcterms:W3CDTF">2021-06-09T10:26:00Z</dcterms:modified>
</cp:coreProperties>
</file>