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lgerian" w:hAnsi="Algerian"/>
        </w:rPr>
      </w:pPr>
      <w:bookmarkStart w:id="0" w:name="_GoBack"/>
      <w:bookmarkEnd w:id="0"/>
      <w:r>
        <w:rPr>
          <w:rFonts w:ascii="Algerian" w:hAnsi="Algerian"/>
        </w:rPr>
        <w:t>Kahoot Link – Gerichte aus aller Welt</w:t>
      </w:r>
    </w:p>
    <w:p>
      <w:r>
        <w:fldChar w:fldCharType="begin"/>
      </w:r>
      <w:r>
        <w:instrText xml:space="preserve"> HYPERLINK "https://create.kahoot.it/share/gerichte-aus-aller-welt/f5146498-47b4-49ad-b252-ffabace06d16" </w:instrText>
      </w:r>
      <w:r>
        <w:fldChar w:fldCharType="separate"/>
      </w:r>
      <w:r>
        <w:rPr>
          <w:rStyle w:val="5"/>
        </w:rPr>
        <w:t>https://create.kahoot.it/share/gerichte-aus-aller-welt/f5146498-47b4-49ad-b252-ffabace06d16</w:t>
      </w:r>
      <w:r>
        <w:rPr>
          <w:rStyle w:val="5"/>
        </w:rPr>
        <w:fldChar w:fldCharType="end"/>
      </w:r>
    </w:p>
    <w:p>
      <w:pPr>
        <w:pStyle w:val="8"/>
        <w:numPr>
          <w:ilvl w:val="0"/>
          <w:numId w:val="1"/>
        </w:numPr>
      </w:pPr>
    </w:p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F4103"/>
    <w:multiLevelType w:val="multilevel"/>
    <w:tmpl w:val="663F410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0A"/>
    <w:rsid w:val="00143EA2"/>
    <w:rsid w:val="002F1EC1"/>
    <w:rsid w:val="006A384C"/>
    <w:rsid w:val="007B38DA"/>
    <w:rsid w:val="008032C1"/>
    <w:rsid w:val="008B5E15"/>
    <w:rsid w:val="009101FC"/>
    <w:rsid w:val="00A0082C"/>
    <w:rsid w:val="00B46BD7"/>
    <w:rsid w:val="00CC08CB"/>
    <w:rsid w:val="00E4240A"/>
    <w:rsid w:val="00FD579B"/>
    <w:rsid w:val="00FE5513"/>
    <w:rsid w:val="2CC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4"/>
      <w:szCs w:val="24"/>
      <w:lang w:val="de-AT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240" w:after="0" w:line="360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Überschrift 1 Zchn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7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207</Characters>
  <Lines>1</Lines>
  <Paragraphs>1</Paragraphs>
  <TotalTime>3</TotalTime>
  <ScaleCrop>false</ScaleCrop>
  <LinksUpToDate>false</LinksUpToDate>
  <CharactersWithSpaces>238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2021-05-26T09:57:00Z</dcterms:created>
  <dc:creator>Jahrl Victoria</dc:creator>
  <cp:lastModifiedBy>Maggy</cp:lastModifiedBy>
  <dcterms:modified xsi:type="dcterms:W3CDTF">2021-06-21T18:49:19Z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